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148" w14:textId="2B3150DC" w:rsidR="00CA7406" w:rsidRPr="00F80653" w:rsidRDefault="00F80653" w:rsidP="00247346">
      <w:pPr>
        <w:ind w:firstLine="708"/>
        <w:rPr>
          <w:sz w:val="24"/>
          <w:szCs w:val="24"/>
        </w:rPr>
      </w:pPr>
      <w:r w:rsidRPr="00F80653">
        <w:rPr>
          <w:sz w:val="24"/>
          <w:szCs w:val="24"/>
        </w:rPr>
        <w:t>V</w:t>
      </w:r>
      <w:r w:rsidR="00401C88" w:rsidRPr="00F80653">
        <w:rPr>
          <w:sz w:val="24"/>
          <w:szCs w:val="24"/>
        </w:rPr>
        <w:t>ážení kolegové rybáři,</w:t>
      </w:r>
    </w:p>
    <w:p w14:paraId="1E55172A" w14:textId="1507A6BD" w:rsidR="00401C88" w:rsidRPr="00F80653" w:rsidRDefault="00A26FB0" w:rsidP="00247346">
      <w:pPr>
        <w:ind w:left="708"/>
        <w:rPr>
          <w:sz w:val="24"/>
          <w:szCs w:val="24"/>
        </w:rPr>
      </w:pPr>
      <w:r w:rsidRPr="00F80653">
        <w:rPr>
          <w:sz w:val="24"/>
          <w:szCs w:val="24"/>
        </w:rPr>
        <w:t>j</w:t>
      </w:r>
      <w:r w:rsidR="00401C88" w:rsidRPr="00F80653">
        <w:rPr>
          <w:sz w:val="24"/>
          <w:szCs w:val="24"/>
        </w:rPr>
        <w:t>iž na tuto sezónu 2024 jsme začali vydávat povolenky prostřednictvím Rybářského informačního systému</w:t>
      </w:r>
      <w:r w:rsidR="00B83C08" w:rsidRPr="00F80653">
        <w:rPr>
          <w:sz w:val="24"/>
          <w:szCs w:val="24"/>
        </w:rPr>
        <w:t xml:space="preserve"> (RiS)</w:t>
      </w:r>
      <w:r w:rsidR="00401C88" w:rsidRPr="00F80653">
        <w:rPr>
          <w:sz w:val="24"/>
          <w:szCs w:val="24"/>
        </w:rPr>
        <w:t>. V konečné fázi byl výdej bez problémů a o mnoho rychlejší. Co však ještě nefunguje, je sumarizace úlovků a docházek</w:t>
      </w:r>
      <w:r w:rsidRPr="00F80653">
        <w:rPr>
          <w:sz w:val="24"/>
          <w:szCs w:val="24"/>
        </w:rPr>
        <w:t>.</w:t>
      </w:r>
      <w:r w:rsidR="00401C88" w:rsidRPr="00F80653">
        <w:rPr>
          <w:sz w:val="24"/>
          <w:szCs w:val="24"/>
        </w:rPr>
        <w:t xml:space="preserve"> Na toto není v současné povolence místo, ale přesto jsme povinni sumarizaci </w:t>
      </w:r>
      <w:r w:rsidRPr="00F80653">
        <w:rPr>
          <w:sz w:val="24"/>
          <w:szCs w:val="24"/>
        </w:rPr>
        <w:t xml:space="preserve">provést z důvodu krajské i celorepublikové statistiky. </w:t>
      </w:r>
      <w:r w:rsidR="00401C88" w:rsidRPr="00F80653">
        <w:rPr>
          <w:sz w:val="24"/>
          <w:szCs w:val="24"/>
        </w:rPr>
        <w:t xml:space="preserve">Rozhodli jsme se tedy zveřejnit </w:t>
      </w:r>
      <w:r w:rsidR="00393506">
        <w:rPr>
          <w:sz w:val="24"/>
          <w:szCs w:val="24"/>
        </w:rPr>
        <w:t>S</w:t>
      </w:r>
      <w:r w:rsidR="00401C88" w:rsidRPr="00F80653">
        <w:rPr>
          <w:sz w:val="24"/>
          <w:szCs w:val="24"/>
        </w:rPr>
        <w:t>umář úlovků a docházek, jen je přizpůsoben stránce A4 tak, aby si jej každý mohl vytisknout. Tento sumář nutně potřebujeme od každého z vás při vrácení povolenky</w:t>
      </w:r>
      <w:r w:rsidR="00B83C08" w:rsidRPr="00F80653">
        <w:rPr>
          <w:sz w:val="24"/>
          <w:szCs w:val="24"/>
        </w:rPr>
        <w:t xml:space="preserve"> </w:t>
      </w:r>
      <w:r w:rsidR="002822F7" w:rsidRPr="00F80653">
        <w:rPr>
          <w:sz w:val="24"/>
          <w:szCs w:val="24"/>
        </w:rPr>
        <w:t>a proto prosíme o vaši spolupráci</w:t>
      </w:r>
      <w:r w:rsidR="00401C88" w:rsidRPr="00F80653">
        <w:rPr>
          <w:sz w:val="24"/>
          <w:szCs w:val="24"/>
        </w:rPr>
        <w:t xml:space="preserve">. </w:t>
      </w:r>
    </w:p>
    <w:p w14:paraId="11BE21D9" w14:textId="3C9795A8" w:rsidR="00401C88" w:rsidRPr="00F80653" w:rsidRDefault="00401C88" w:rsidP="00247346">
      <w:pPr>
        <w:ind w:firstLine="708"/>
        <w:rPr>
          <w:b/>
          <w:bCs/>
          <w:sz w:val="24"/>
          <w:szCs w:val="24"/>
        </w:rPr>
      </w:pPr>
      <w:r w:rsidRPr="00F80653">
        <w:rPr>
          <w:b/>
          <w:bCs/>
          <w:sz w:val="24"/>
          <w:szCs w:val="24"/>
        </w:rPr>
        <w:t>Jak tento formulář vyplnit?</w:t>
      </w:r>
    </w:p>
    <w:p w14:paraId="576A7426" w14:textId="04A3373A" w:rsidR="002822F7" w:rsidRPr="00F80653" w:rsidRDefault="00631C40" w:rsidP="00247346">
      <w:pPr>
        <w:ind w:firstLine="708"/>
        <w:rPr>
          <w:sz w:val="24"/>
          <w:szCs w:val="24"/>
        </w:rPr>
      </w:pPr>
      <w:r w:rsidRPr="00F80653">
        <w:rPr>
          <w:sz w:val="24"/>
          <w:szCs w:val="24"/>
        </w:rPr>
        <w:t xml:space="preserve">Existují dva způsoby vyplnění: </w:t>
      </w:r>
    </w:p>
    <w:p w14:paraId="3876CEBE" w14:textId="0290202C" w:rsidR="00631C40" w:rsidRPr="00F80653" w:rsidRDefault="002822F7" w:rsidP="002822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80653">
        <w:rPr>
          <w:b/>
          <w:bCs/>
          <w:sz w:val="24"/>
          <w:szCs w:val="24"/>
        </w:rPr>
        <w:t>Formulář vyplním elektronicky</w:t>
      </w:r>
      <w:r w:rsidRPr="00F80653">
        <w:rPr>
          <w:sz w:val="24"/>
          <w:szCs w:val="24"/>
        </w:rPr>
        <w:t xml:space="preserve"> v programu Excel</w:t>
      </w:r>
      <w:r w:rsidR="00B83C08" w:rsidRPr="00F80653">
        <w:rPr>
          <w:sz w:val="24"/>
          <w:szCs w:val="24"/>
        </w:rPr>
        <w:t>:</w:t>
      </w:r>
    </w:p>
    <w:p w14:paraId="0E2EB0BA" w14:textId="4206865A" w:rsidR="00631C40" w:rsidRPr="00F80653" w:rsidRDefault="00631C40" w:rsidP="00631C4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0653">
        <w:rPr>
          <w:sz w:val="24"/>
          <w:szCs w:val="24"/>
        </w:rPr>
        <w:t>N</w:t>
      </w:r>
      <w:r w:rsidR="002822F7" w:rsidRPr="00F80653">
        <w:rPr>
          <w:sz w:val="24"/>
          <w:szCs w:val="24"/>
        </w:rPr>
        <w:t>ejdříve</w:t>
      </w:r>
      <w:r w:rsidR="005356D3" w:rsidRPr="00F80653">
        <w:rPr>
          <w:sz w:val="24"/>
          <w:szCs w:val="24"/>
        </w:rPr>
        <w:t xml:space="preserve"> vyplním</w:t>
      </w:r>
      <w:r w:rsidR="002822F7" w:rsidRPr="00F80653">
        <w:rPr>
          <w:sz w:val="24"/>
          <w:szCs w:val="24"/>
        </w:rPr>
        <w:t xml:space="preserve"> své jméno a číslo povolenky</w:t>
      </w:r>
    </w:p>
    <w:p w14:paraId="3FBA6509" w14:textId="77777777" w:rsidR="00631C40" w:rsidRPr="00F80653" w:rsidRDefault="002822F7" w:rsidP="00631C4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0653">
        <w:rPr>
          <w:sz w:val="24"/>
          <w:szCs w:val="24"/>
        </w:rPr>
        <w:t>Následně vypíši číslo revíru, celkový počet a váhu uloveného druhu ryby a k revíru zapíši počet docházek</w:t>
      </w:r>
    </w:p>
    <w:p w14:paraId="668E1B86" w14:textId="77777777" w:rsidR="00631C40" w:rsidRPr="00F80653" w:rsidRDefault="002822F7" w:rsidP="00631C4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0653">
        <w:rPr>
          <w:sz w:val="24"/>
          <w:szCs w:val="24"/>
        </w:rPr>
        <w:t>Součty kusů, váhy a docházek se provedou automaticky</w:t>
      </w:r>
    </w:p>
    <w:p w14:paraId="78F390A5" w14:textId="74C2C5AF" w:rsidR="002822F7" w:rsidRPr="00F80653" w:rsidRDefault="002822F7" w:rsidP="00631C4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0653">
        <w:rPr>
          <w:sz w:val="24"/>
          <w:szCs w:val="24"/>
        </w:rPr>
        <w:t>Posledním krokem je tisk Sumáře a přiložení k vrácené povolence</w:t>
      </w:r>
    </w:p>
    <w:p w14:paraId="1A2ADD3F" w14:textId="0584F17B" w:rsidR="00631C40" w:rsidRPr="00F80653" w:rsidRDefault="002822F7" w:rsidP="002822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80653">
        <w:rPr>
          <w:b/>
          <w:bCs/>
          <w:sz w:val="24"/>
          <w:szCs w:val="24"/>
        </w:rPr>
        <w:t>Formulář vypíši ručně</w:t>
      </w:r>
      <w:r w:rsidR="00B83C08" w:rsidRPr="00F80653">
        <w:rPr>
          <w:b/>
          <w:bCs/>
          <w:sz w:val="24"/>
          <w:szCs w:val="24"/>
        </w:rPr>
        <w:t>:</w:t>
      </w:r>
    </w:p>
    <w:p w14:paraId="5BE952B8" w14:textId="77777777" w:rsidR="00631C40" w:rsidRPr="00F80653" w:rsidRDefault="00631C40" w:rsidP="00631C4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0653">
        <w:rPr>
          <w:sz w:val="24"/>
          <w:szCs w:val="24"/>
        </w:rPr>
        <w:t xml:space="preserve">Sumář </w:t>
      </w:r>
      <w:r w:rsidR="002822F7" w:rsidRPr="00F80653">
        <w:rPr>
          <w:sz w:val="24"/>
          <w:szCs w:val="24"/>
        </w:rPr>
        <w:t xml:space="preserve">vytisknu nebo </w:t>
      </w:r>
      <w:r w:rsidRPr="00F80653">
        <w:rPr>
          <w:sz w:val="24"/>
          <w:szCs w:val="24"/>
        </w:rPr>
        <w:t xml:space="preserve">kdo nemá možnost tisku, tak lze Sumář </w:t>
      </w:r>
      <w:r w:rsidR="002822F7" w:rsidRPr="00F80653">
        <w:rPr>
          <w:sz w:val="24"/>
          <w:szCs w:val="24"/>
        </w:rPr>
        <w:t>nafas</w:t>
      </w:r>
      <w:r w:rsidRPr="00F80653">
        <w:rPr>
          <w:sz w:val="24"/>
          <w:szCs w:val="24"/>
        </w:rPr>
        <w:t xml:space="preserve">ovat </w:t>
      </w:r>
      <w:r w:rsidR="002822F7" w:rsidRPr="00F80653">
        <w:rPr>
          <w:sz w:val="24"/>
          <w:szCs w:val="24"/>
        </w:rPr>
        <w:t>na sádkách</w:t>
      </w:r>
    </w:p>
    <w:p w14:paraId="7E64617A" w14:textId="77777777" w:rsidR="00B83C08" w:rsidRPr="00F80653" w:rsidRDefault="00B83C08" w:rsidP="00B83C08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0653">
        <w:rPr>
          <w:sz w:val="24"/>
          <w:szCs w:val="24"/>
        </w:rPr>
        <w:t>Nejdříve vypíši své jméno a číslo povolenky</w:t>
      </w:r>
    </w:p>
    <w:p w14:paraId="24F667EF" w14:textId="270272A4" w:rsidR="00631C40" w:rsidRPr="00F80653" w:rsidRDefault="002822F7" w:rsidP="00631C4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0653">
        <w:rPr>
          <w:sz w:val="24"/>
          <w:szCs w:val="24"/>
        </w:rPr>
        <w:t>Následně jej r</w:t>
      </w:r>
      <w:r w:rsidR="00631C40" w:rsidRPr="00F80653">
        <w:rPr>
          <w:sz w:val="24"/>
          <w:szCs w:val="24"/>
        </w:rPr>
        <w:t>u</w:t>
      </w:r>
      <w:r w:rsidRPr="00F80653">
        <w:rPr>
          <w:sz w:val="24"/>
          <w:szCs w:val="24"/>
        </w:rPr>
        <w:t>čně vypíši naprosto stejně jako v minulých letech</w:t>
      </w:r>
      <w:r w:rsidR="00B83C08" w:rsidRPr="00F80653">
        <w:rPr>
          <w:sz w:val="24"/>
          <w:szCs w:val="24"/>
        </w:rPr>
        <w:t xml:space="preserve"> – č. revíru, počet a váha konkrétního druhy ryby a počet vycházek v daném revíru</w:t>
      </w:r>
    </w:p>
    <w:p w14:paraId="799F461B" w14:textId="77777777" w:rsidR="00631C40" w:rsidRPr="00F80653" w:rsidRDefault="00631C40" w:rsidP="00631C4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0653">
        <w:rPr>
          <w:sz w:val="24"/>
          <w:szCs w:val="24"/>
        </w:rPr>
        <w:t xml:space="preserve">Provedu </w:t>
      </w:r>
      <w:r w:rsidR="002822F7" w:rsidRPr="00F80653">
        <w:rPr>
          <w:sz w:val="24"/>
          <w:szCs w:val="24"/>
        </w:rPr>
        <w:t>početní úkony – součet ryb, jejich váhu a počet docházek</w:t>
      </w:r>
    </w:p>
    <w:p w14:paraId="056B8030" w14:textId="74D2575C" w:rsidR="002822F7" w:rsidRPr="00F80653" w:rsidRDefault="002822F7" w:rsidP="00631C4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0653">
        <w:rPr>
          <w:sz w:val="24"/>
          <w:szCs w:val="24"/>
        </w:rPr>
        <w:t>Následně</w:t>
      </w:r>
      <w:r w:rsidR="00B83C08" w:rsidRPr="00F80653">
        <w:rPr>
          <w:sz w:val="24"/>
          <w:szCs w:val="24"/>
        </w:rPr>
        <w:t xml:space="preserve"> vyplněný</w:t>
      </w:r>
      <w:r w:rsidRPr="00F80653">
        <w:rPr>
          <w:sz w:val="24"/>
          <w:szCs w:val="24"/>
        </w:rPr>
        <w:t xml:space="preserve"> Sumář přiložím k vrácené povolence</w:t>
      </w:r>
    </w:p>
    <w:p w14:paraId="2C957BB5" w14:textId="6430BD4D" w:rsidR="0087779B" w:rsidRPr="00F80653" w:rsidRDefault="0087779B" w:rsidP="00247346">
      <w:pPr>
        <w:ind w:firstLine="708"/>
        <w:rPr>
          <w:sz w:val="24"/>
          <w:szCs w:val="24"/>
        </w:rPr>
      </w:pPr>
      <w:r w:rsidRPr="00F80653">
        <w:rPr>
          <w:sz w:val="24"/>
          <w:szCs w:val="24"/>
        </w:rPr>
        <w:t xml:space="preserve">Vážení kolegové rybáři, </w:t>
      </w:r>
    </w:p>
    <w:p w14:paraId="3DDFF2B2" w14:textId="2237128F" w:rsidR="0087779B" w:rsidRPr="00F80653" w:rsidRDefault="0087779B" w:rsidP="00247346">
      <w:pPr>
        <w:ind w:firstLine="708"/>
        <w:rPr>
          <w:sz w:val="24"/>
          <w:szCs w:val="24"/>
        </w:rPr>
      </w:pPr>
      <w:r w:rsidRPr="00F80653">
        <w:rPr>
          <w:sz w:val="24"/>
          <w:szCs w:val="24"/>
        </w:rPr>
        <w:t xml:space="preserve">Není v možnostech naší dobrovolné organizace uvedený </w:t>
      </w:r>
      <w:r w:rsidR="005356D3" w:rsidRPr="00F80653">
        <w:rPr>
          <w:sz w:val="24"/>
          <w:szCs w:val="24"/>
        </w:rPr>
        <w:t>fo</w:t>
      </w:r>
      <w:r w:rsidRPr="00F80653">
        <w:rPr>
          <w:sz w:val="24"/>
          <w:szCs w:val="24"/>
        </w:rPr>
        <w:t>rmulář vyplňovat za každého člena</w:t>
      </w:r>
      <w:r w:rsidR="00F80653">
        <w:rPr>
          <w:sz w:val="24"/>
          <w:szCs w:val="24"/>
        </w:rPr>
        <w:t xml:space="preserve">. </w:t>
      </w:r>
      <w:r w:rsidRPr="00F80653">
        <w:rPr>
          <w:sz w:val="24"/>
          <w:szCs w:val="24"/>
        </w:rPr>
        <w:t xml:space="preserve">Museli bychom si službu zaplatit, což by znamenalo i navýšení ceny povolenky. </w:t>
      </w:r>
      <w:r w:rsidR="005356D3" w:rsidRPr="00F80653">
        <w:rPr>
          <w:sz w:val="24"/>
          <w:szCs w:val="24"/>
        </w:rPr>
        <w:t xml:space="preserve">Proto moc děkujeme za pochopení a </w:t>
      </w:r>
      <w:r w:rsidR="00247346">
        <w:rPr>
          <w:sz w:val="24"/>
          <w:szCs w:val="24"/>
        </w:rPr>
        <w:t>v</w:t>
      </w:r>
      <w:r w:rsidR="005356D3" w:rsidRPr="00F80653">
        <w:rPr>
          <w:sz w:val="24"/>
          <w:szCs w:val="24"/>
        </w:rPr>
        <w:t>yplnění Sumá</w:t>
      </w:r>
      <w:r w:rsidR="00921A75">
        <w:rPr>
          <w:sz w:val="24"/>
          <w:szCs w:val="24"/>
        </w:rPr>
        <w:t>ř</w:t>
      </w:r>
      <w:r w:rsidR="005356D3" w:rsidRPr="00F80653">
        <w:rPr>
          <w:sz w:val="24"/>
          <w:szCs w:val="24"/>
        </w:rPr>
        <w:t>ů.</w:t>
      </w:r>
    </w:p>
    <w:p w14:paraId="01DBA82B" w14:textId="0FB7B81B" w:rsidR="005356D3" w:rsidRDefault="005356D3" w:rsidP="00247346">
      <w:pPr>
        <w:ind w:firstLine="708"/>
        <w:rPr>
          <w:sz w:val="24"/>
          <w:szCs w:val="24"/>
        </w:rPr>
      </w:pPr>
      <w:r w:rsidRPr="00F80653">
        <w:rPr>
          <w:sz w:val="24"/>
          <w:szCs w:val="24"/>
        </w:rPr>
        <w:t>Výbor MO ČRS Nové Město nad Metují</w:t>
      </w:r>
    </w:p>
    <w:p w14:paraId="72CC482F" w14:textId="77777777" w:rsidR="00247346" w:rsidRDefault="00247346" w:rsidP="00247346">
      <w:pPr>
        <w:ind w:firstLine="708"/>
        <w:rPr>
          <w:sz w:val="24"/>
          <w:szCs w:val="24"/>
        </w:rPr>
      </w:pPr>
    </w:p>
    <w:p w14:paraId="53431576" w14:textId="41805114" w:rsidR="00247346" w:rsidRPr="00247346" w:rsidRDefault="00247346" w:rsidP="00247346">
      <w:pPr>
        <w:rPr>
          <w:b/>
          <w:bCs/>
          <w:sz w:val="28"/>
          <w:szCs w:val="28"/>
        </w:rPr>
      </w:pPr>
    </w:p>
    <w:sectPr w:rsidR="00247346" w:rsidRPr="00247346" w:rsidSect="002D45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EA3"/>
    <w:multiLevelType w:val="hybridMultilevel"/>
    <w:tmpl w:val="54E8989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C73C47"/>
    <w:multiLevelType w:val="hybridMultilevel"/>
    <w:tmpl w:val="4836B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55C1D"/>
    <w:multiLevelType w:val="hybridMultilevel"/>
    <w:tmpl w:val="D3642C5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540963"/>
    <w:multiLevelType w:val="hybridMultilevel"/>
    <w:tmpl w:val="120A6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18593">
    <w:abstractNumId w:val="2"/>
  </w:num>
  <w:num w:numId="2" w16cid:durableId="868880945">
    <w:abstractNumId w:val="1"/>
  </w:num>
  <w:num w:numId="3" w16cid:durableId="1936134710">
    <w:abstractNumId w:val="3"/>
  </w:num>
  <w:num w:numId="4" w16cid:durableId="113502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88"/>
    <w:rsid w:val="00247346"/>
    <w:rsid w:val="002822F7"/>
    <w:rsid w:val="002D454E"/>
    <w:rsid w:val="00393506"/>
    <w:rsid w:val="00401C88"/>
    <w:rsid w:val="005356D3"/>
    <w:rsid w:val="00631C40"/>
    <w:rsid w:val="0087779B"/>
    <w:rsid w:val="00921A75"/>
    <w:rsid w:val="00A26FB0"/>
    <w:rsid w:val="00A90969"/>
    <w:rsid w:val="00B83C08"/>
    <w:rsid w:val="00CA7406"/>
    <w:rsid w:val="00F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0402"/>
  <w15:chartTrackingRefBased/>
  <w15:docId w15:val="{D51D75D2-8D19-45BF-B520-EFCE3A31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2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06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Duchon, Jiri (Moneta)</cp:lastModifiedBy>
  <cp:revision>4</cp:revision>
  <dcterms:created xsi:type="dcterms:W3CDTF">2024-11-20T13:07:00Z</dcterms:created>
  <dcterms:modified xsi:type="dcterms:W3CDTF">2024-11-20T16:32:00Z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e2da44-656c-4f59-935d-84b62329e344_Enabled">
    <vt:lpwstr>true</vt:lpwstr>
  </property>
  <property fmtid="{D5CDD505-2E9C-101B-9397-08002B2CF9AE}" pid="3" name="MSIP_Label_06e2da44-656c-4f59-935d-84b62329e344_SetDate">
    <vt:lpwstr>2024-11-20T16:29:54Z</vt:lpwstr>
  </property>
  <property fmtid="{D5CDD505-2E9C-101B-9397-08002B2CF9AE}" pid="4" name="MSIP_Label_06e2da44-656c-4f59-935d-84b62329e344_Method">
    <vt:lpwstr>Privileged</vt:lpwstr>
  </property>
  <property fmtid="{D5CDD505-2E9C-101B-9397-08002B2CF9AE}" pid="5" name="MSIP_Label_06e2da44-656c-4f59-935d-84b62329e344_Name">
    <vt:lpwstr>L03M0000</vt:lpwstr>
  </property>
  <property fmtid="{D5CDD505-2E9C-101B-9397-08002B2CF9AE}" pid="6" name="MSIP_Label_06e2da44-656c-4f59-935d-84b62329e344_SiteId">
    <vt:lpwstr>afe0a6a1-f77a-4c3e-9026-23e82e736f42</vt:lpwstr>
  </property>
  <property fmtid="{D5CDD505-2E9C-101B-9397-08002B2CF9AE}" pid="7" name="MSIP_Label_06e2da44-656c-4f59-935d-84b62329e344_ActionId">
    <vt:lpwstr>ae6cd494-4ab3-4ced-a3f9-0641bc4a5314</vt:lpwstr>
  </property>
  <property fmtid="{D5CDD505-2E9C-101B-9397-08002B2CF9AE}" pid="8" name="MSIP_Label_06e2da44-656c-4f59-935d-84b62329e344_ContentBits">
    <vt:lpwstr>0</vt:lpwstr>
  </property>
</Properties>
</file>